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532D40" w14:textId="77777777" w:rsidR="00190CCD" w:rsidRDefault="00000000">
      <w:pPr>
        <w:spacing w:beforeLines="50" w:before="156" w:afterLines="50" w:after="156" w:line="480" w:lineRule="exact"/>
        <w:rPr>
          <w:rFonts w:ascii="黑体" w:eastAsia="黑体" w:hAnsi="黑体"/>
          <w:sz w:val="28"/>
          <w:szCs w:val="32"/>
        </w:rPr>
      </w:pPr>
      <w:r>
        <w:rPr>
          <w:rFonts w:ascii="黑体" w:eastAsia="黑体" w:hAnsi="黑体" w:hint="eastAsia"/>
          <w:sz w:val="28"/>
          <w:szCs w:val="32"/>
        </w:rPr>
        <w:t>附件</w:t>
      </w:r>
    </w:p>
    <w:p w14:paraId="5BFBC751" w14:textId="77777777" w:rsidR="00190CCD" w:rsidRDefault="00190CCD">
      <w:pPr>
        <w:spacing w:beforeLines="50" w:before="156" w:afterLines="50" w:after="156" w:line="300" w:lineRule="exact"/>
        <w:rPr>
          <w:rFonts w:ascii="黑体" w:eastAsia="黑体" w:hAnsi="黑体"/>
          <w:sz w:val="28"/>
          <w:szCs w:val="32"/>
        </w:rPr>
      </w:pPr>
    </w:p>
    <w:p w14:paraId="651A4ACF" w14:textId="32D64815" w:rsidR="00190CCD" w:rsidRDefault="00000000">
      <w:pPr>
        <w:spacing w:afterLines="100" w:after="312" w:line="600" w:lineRule="exact"/>
        <w:jc w:val="center"/>
        <w:rPr>
          <w:rFonts w:ascii="小标宋" w:eastAsia="小标宋" w:hAnsi="Times New Roman" w:cs="Times New Roman"/>
          <w:spacing w:val="-2"/>
          <w:sz w:val="44"/>
          <w:szCs w:val="44"/>
        </w:rPr>
      </w:pPr>
      <w:r>
        <w:rPr>
          <w:rFonts w:ascii="小标宋" w:eastAsia="小标宋" w:hAnsi="Times New Roman" w:cs="Times New Roman" w:hint="eastAsia"/>
          <w:spacing w:val="-2"/>
          <w:sz w:val="44"/>
          <w:szCs w:val="44"/>
        </w:rPr>
        <w:t>第2</w:t>
      </w:r>
      <w:r w:rsidR="00FA4200">
        <w:rPr>
          <w:rFonts w:ascii="小标宋" w:eastAsia="小标宋" w:hAnsi="Times New Roman" w:cs="Times New Roman" w:hint="eastAsia"/>
          <w:spacing w:val="-2"/>
          <w:sz w:val="44"/>
          <w:szCs w:val="44"/>
        </w:rPr>
        <w:t>2</w:t>
      </w:r>
      <w:r>
        <w:rPr>
          <w:rFonts w:ascii="小标宋" w:eastAsia="小标宋" w:hAnsi="Times New Roman" w:cs="Times New Roman" w:hint="eastAsia"/>
          <w:spacing w:val="-2"/>
          <w:sz w:val="44"/>
          <w:szCs w:val="44"/>
        </w:rPr>
        <w:t>期纺织科技新见解学术沙龙回执表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3"/>
        <w:gridCol w:w="2209"/>
        <w:gridCol w:w="1663"/>
        <w:gridCol w:w="2551"/>
      </w:tblGrid>
      <w:tr w:rsidR="00190CCD" w14:paraId="08546BD3" w14:textId="77777777">
        <w:trPr>
          <w:jc w:val="center"/>
        </w:trPr>
        <w:tc>
          <w:tcPr>
            <w:tcW w:w="2093" w:type="dxa"/>
            <w:vAlign w:val="center"/>
          </w:tcPr>
          <w:p w14:paraId="3CB4E5FA" w14:textId="77777777" w:rsidR="00190CCD" w:rsidRDefault="0000000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30"/>
                <w:szCs w:val="30"/>
              </w:rPr>
              <w:t>单位名称</w:t>
            </w:r>
          </w:p>
        </w:tc>
        <w:tc>
          <w:tcPr>
            <w:tcW w:w="6423" w:type="dxa"/>
            <w:gridSpan w:val="3"/>
            <w:vAlign w:val="center"/>
          </w:tcPr>
          <w:p w14:paraId="02E78E8D" w14:textId="77777777" w:rsidR="00190CCD" w:rsidRDefault="00190CCD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</w:p>
        </w:tc>
      </w:tr>
      <w:tr w:rsidR="00190CCD" w14:paraId="7DA2F875" w14:textId="77777777">
        <w:trPr>
          <w:jc w:val="center"/>
        </w:trPr>
        <w:tc>
          <w:tcPr>
            <w:tcW w:w="2093" w:type="dxa"/>
            <w:vAlign w:val="center"/>
          </w:tcPr>
          <w:p w14:paraId="29B944C3" w14:textId="77777777" w:rsidR="00190CCD" w:rsidRDefault="0000000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30"/>
                <w:szCs w:val="30"/>
              </w:rPr>
              <w:t>联系地址</w:t>
            </w:r>
          </w:p>
        </w:tc>
        <w:tc>
          <w:tcPr>
            <w:tcW w:w="6423" w:type="dxa"/>
            <w:gridSpan w:val="3"/>
            <w:vAlign w:val="center"/>
          </w:tcPr>
          <w:p w14:paraId="438FC5C5" w14:textId="77777777" w:rsidR="00190CCD" w:rsidRDefault="00190CCD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</w:p>
        </w:tc>
      </w:tr>
      <w:tr w:rsidR="00190CCD" w14:paraId="7CFBB33F" w14:textId="77777777">
        <w:trPr>
          <w:jc w:val="center"/>
        </w:trPr>
        <w:tc>
          <w:tcPr>
            <w:tcW w:w="2093" w:type="dxa"/>
            <w:vAlign w:val="center"/>
          </w:tcPr>
          <w:p w14:paraId="70229996" w14:textId="77777777" w:rsidR="00190CCD" w:rsidRDefault="0000000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30"/>
                <w:szCs w:val="30"/>
              </w:rPr>
              <w:t>姓名</w:t>
            </w:r>
          </w:p>
        </w:tc>
        <w:tc>
          <w:tcPr>
            <w:tcW w:w="2209" w:type="dxa"/>
            <w:vAlign w:val="center"/>
          </w:tcPr>
          <w:p w14:paraId="7A6AFDB5" w14:textId="77777777" w:rsidR="00190CCD" w:rsidRDefault="00190CCD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</w:p>
        </w:tc>
        <w:tc>
          <w:tcPr>
            <w:tcW w:w="1663" w:type="dxa"/>
            <w:vAlign w:val="center"/>
          </w:tcPr>
          <w:p w14:paraId="75941072" w14:textId="77777777" w:rsidR="00190CCD" w:rsidRDefault="0000000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30"/>
                <w:szCs w:val="30"/>
              </w:rPr>
              <w:t>性别</w:t>
            </w:r>
          </w:p>
        </w:tc>
        <w:tc>
          <w:tcPr>
            <w:tcW w:w="2551" w:type="dxa"/>
            <w:vAlign w:val="center"/>
          </w:tcPr>
          <w:p w14:paraId="4C47E3D1" w14:textId="77777777" w:rsidR="00190CCD" w:rsidRDefault="00190CCD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</w:p>
        </w:tc>
      </w:tr>
      <w:tr w:rsidR="00190CCD" w14:paraId="018BB449" w14:textId="77777777">
        <w:trPr>
          <w:jc w:val="center"/>
        </w:trPr>
        <w:tc>
          <w:tcPr>
            <w:tcW w:w="2093" w:type="dxa"/>
            <w:vAlign w:val="center"/>
          </w:tcPr>
          <w:p w14:paraId="5F186E6C" w14:textId="77777777" w:rsidR="00190CCD" w:rsidRDefault="0000000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30"/>
                <w:szCs w:val="30"/>
              </w:rPr>
              <w:t>职称/职务</w:t>
            </w:r>
          </w:p>
        </w:tc>
        <w:tc>
          <w:tcPr>
            <w:tcW w:w="2209" w:type="dxa"/>
            <w:vAlign w:val="center"/>
          </w:tcPr>
          <w:p w14:paraId="47510CDC" w14:textId="77777777" w:rsidR="00190CCD" w:rsidRDefault="00190CCD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</w:p>
        </w:tc>
        <w:tc>
          <w:tcPr>
            <w:tcW w:w="1663" w:type="dxa"/>
            <w:vAlign w:val="center"/>
          </w:tcPr>
          <w:p w14:paraId="0B6735C8" w14:textId="77777777" w:rsidR="00190CCD" w:rsidRDefault="0000000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30"/>
                <w:szCs w:val="30"/>
              </w:rPr>
              <w:t>研究方向</w:t>
            </w:r>
          </w:p>
        </w:tc>
        <w:tc>
          <w:tcPr>
            <w:tcW w:w="2551" w:type="dxa"/>
            <w:vAlign w:val="center"/>
          </w:tcPr>
          <w:p w14:paraId="1186F5AD" w14:textId="77777777" w:rsidR="00190CCD" w:rsidRDefault="00190CCD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</w:p>
        </w:tc>
      </w:tr>
      <w:tr w:rsidR="00190CCD" w14:paraId="04A8AB73" w14:textId="77777777">
        <w:trPr>
          <w:jc w:val="center"/>
        </w:trPr>
        <w:tc>
          <w:tcPr>
            <w:tcW w:w="2093" w:type="dxa"/>
            <w:vAlign w:val="center"/>
          </w:tcPr>
          <w:p w14:paraId="678FFE1A" w14:textId="77777777" w:rsidR="00190CCD" w:rsidRDefault="0000000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30"/>
                <w:szCs w:val="30"/>
              </w:rPr>
              <w:t>手机</w:t>
            </w:r>
          </w:p>
        </w:tc>
        <w:tc>
          <w:tcPr>
            <w:tcW w:w="2209" w:type="dxa"/>
            <w:vAlign w:val="center"/>
          </w:tcPr>
          <w:p w14:paraId="1A142462" w14:textId="77777777" w:rsidR="00190CCD" w:rsidRDefault="00190CCD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</w:p>
        </w:tc>
        <w:tc>
          <w:tcPr>
            <w:tcW w:w="1663" w:type="dxa"/>
            <w:vAlign w:val="center"/>
          </w:tcPr>
          <w:p w14:paraId="11C488FD" w14:textId="77777777" w:rsidR="00190CCD" w:rsidRDefault="0000000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30"/>
                <w:szCs w:val="30"/>
              </w:rPr>
              <w:t>E-mail</w:t>
            </w:r>
          </w:p>
        </w:tc>
        <w:tc>
          <w:tcPr>
            <w:tcW w:w="2551" w:type="dxa"/>
            <w:vAlign w:val="center"/>
          </w:tcPr>
          <w:p w14:paraId="3BC80D07" w14:textId="77777777" w:rsidR="00190CCD" w:rsidRDefault="00190CCD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</w:p>
        </w:tc>
      </w:tr>
      <w:tr w:rsidR="00190CCD" w14:paraId="3E864E1D" w14:textId="77777777">
        <w:trPr>
          <w:jc w:val="center"/>
        </w:trPr>
        <w:tc>
          <w:tcPr>
            <w:tcW w:w="2093" w:type="dxa"/>
            <w:vAlign w:val="center"/>
          </w:tcPr>
          <w:p w14:paraId="55C60F73" w14:textId="77777777" w:rsidR="00190CCD" w:rsidRDefault="00000000">
            <w:pPr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30"/>
                <w:szCs w:val="30"/>
              </w:rPr>
              <w:t>希望讨论的</w:t>
            </w:r>
          </w:p>
          <w:p w14:paraId="2A4BA338" w14:textId="77777777" w:rsidR="00190CCD" w:rsidRDefault="00000000">
            <w:pPr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30"/>
                <w:szCs w:val="30"/>
              </w:rPr>
              <w:t>观点或认为存在的难点问题</w:t>
            </w:r>
          </w:p>
        </w:tc>
        <w:tc>
          <w:tcPr>
            <w:tcW w:w="6423" w:type="dxa"/>
            <w:gridSpan w:val="3"/>
            <w:vAlign w:val="center"/>
          </w:tcPr>
          <w:p w14:paraId="32C15929" w14:textId="77777777" w:rsidR="00190CCD" w:rsidRDefault="00190CCD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</w:p>
        </w:tc>
      </w:tr>
      <w:tr w:rsidR="00190CCD" w14:paraId="550ACFF0" w14:textId="77777777">
        <w:trPr>
          <w:jc w:val="center"/>
        </w:trPr>
        <w:tc>
          <w:tcPr>
            <w:tcW w:w="2093" w:type="dxa"/>
            <w:vAlign w:val="center"/>
          </w:tcPr>
          <w:p w14:paraId="416F8EAB" w14:textId="77777777" w:rsidR="00190CCD" w:rsidRDefault="0000000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30"/>
                <w:szCs w:val="30"/>
              </w:rPr>
              <w:t>是否有意向《纺织学报》纺织科技新见解学术沙龙</w:t>
            </w:r>
          </w:p>
          <w:p w14:paraId="6FC111AE" w14:textId="77777777" w:rsidR="00190CCD" w:rsidRDefault="0000000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30"/>
                <w:szCs w:val="30"/>
              </w:rPr>
              <w:t>专栏投稿</w:t>
            </w:r>
          </w:p>
        </w:tc>
        <w:tc>
          <w:tcPr>
            <w:tcW w:w="6423" w:type="dxa"/>
            <w:gridSpan w:val="3"/>
            <w:vAlign w:val="center"/>
          </w:tcPr>
          <w:p w14:paraId="5CD03F10" w14:textId="77777777" w:rsidR="00190CCD" w:rsidRDefault="0000000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30"/>
                <w:szCs w:val="30"/>
              </w:rPr>
              <w:t>是（ ）   否（ ）</w:t>
            </w:r>
          </w:p>
          <w:p w14:paraId="3C103695" w14:textId="77777777" w:rsidR="00190CCD" w:rsidRDefault="00000000">
            <w:pPr>
              <w:spacing w:line="560" w:lineRule="exact"/>
              <w:jc w:val="left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30"/>
                <w:szCs w:val="30"/>
              </w:rPr>
              <w:t>拟投稿题目：</w:t>
            </w:r>
          </w:p>
        </w:tc>
      </w:tr>
      <w:tr w:rsidR="00190CCD" w14:paraId="5AF19230" w14:textId="77777777">
        <w:trPr>
          <w:jc w:val="center"/>
        </w:trPr>
        <w:tc>
          <w:tcPr>
            <w:tcW w:w="2093" w:type="dxa"/>
            <w:vAlign w:val="center"/>
          </w:tcPr>
          <w:p w14:paraId="1AD813EA" w14:textId="77777777" w:rsidR="00190CCD" w:rsidRDefault="0000000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30"/>
                <w:szCs w:val="30"/>
              </w:rPr>
              <w:t>住宿</w:t>
            </w:r>
          </w:p>
        </w:tc>
        <w:tc>
          <w:tcPr>
            <w:tcW w:w="6423" w:type="dxa"/>
            <w:gridSpan w:val="3"/>
            <w:vAlign w:val="center"/>
          </w:tcPr>
          <w:p w14:paraId="6E80B6CC" w14:textId="1082290E" w:rsidR="00190CCD" w:rsidRDefault="00FA4200">
            <w:pPr>
              <w:spacing w:line="56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21日□     </w:t>
            </w:r>
          </w:p>
        </w:tc>
      </w:tr>
      <w:tr w:rsidR="00190CCD" w14:paraId="6A4F9960" w14:textId="77777777">
        <w:trPr>
          <w:jc w:val="center"/>
        </w:trPr>
        <w:tc>
          <w:tcPr>
            <w:tcW w:w="2093" w:type="dxa"/>
            <w:vAlign w:val="center"/>
          </w:tcPr>
          <w:p w14:paraId="008232CD" w14:textId="77777777" w:rsidR="00190CCD" w:rsidRDefault="0000000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30"/>
                <w:szCs w:val="30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30"/>
                <w:szCs w:val="30"/>
              </w:rPr>
              <w:t>用餐</w:t>
            </w:r>
          </w:p>
        </w:tc>
        <w:tc>
          <w:tcPr>
            <w:tcW w:w="6423" w:type="dxa"/>
            <w:gridSpan w:val="3"/>
            <w:vAlign w:val="center"/>
          </w:tcPr>
          <w:p w14:paraId="1DE3A383" w14:textId="49EE8F71" w:rsidR="00190CCD" w:rsidRDefault="00FA4200">
            <w:pPr>
              <w:spacing w:line="56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9月21日晚餐□      </w:t>
            </w:r>
          </w:p>
          <w:p w14:paraId="4104A58B" w14:textId="5C327DB7" w:rsidR="00190CCD" w:rsidRDefault="00FA4200">
            <w:pPr>
              <w:spacing w:line="56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9月22日午餐□ ；9月22日晚餐□</w:t>
            </w:r>
          </w:p>
        </w:tc>
      </w:tr>
    </w:tbl>
    <w:p w14:paraId="0ABBF229" w14:textId="01A3F330" w:rsidR="00190CCD" w:rsidRDefault="00000000">
      <w:pPr>
        <w:spacing w:beforeLines="50" w:before="156" w:afterLines="50" w:after="156" w:line="480" w:lineRule="exact"/>
        <w:rPr>
          <w:rFonts w:ascii="仿宋" w:eastAsia="仿宋" w:hAnsi="仿宋"/>
          <w:color w:val="000000" w:themeColor="text1"/>
          <w:sz w:val="24"/>
          <w:szCs w:val="24"/>
        </w:rPr>
      </w:pPr>
      <w:r>
        <w:rPr>
          <w:rFonts w:ascii="仿宋" w:eastAsia="仿宋" w:hAnsi="仿宋" w:hint="eastAsia"/>
          <w:color w:val="000000" w:themeColor="text1"/>
          <w:sz w:val="24"/>
          <w:szCs w:val="24"/>
        </w:rPr>
        <w:t>注：参会专家请务必于202</w:t>
      </w:r>
      <w:r w:rsidR="00FA4200">
        <w:rPr>
          <w:rFonts w:ascii="仿宋" w:eastAsia="仿宋" w:hAnsi="仿宋" w:hint="eastAsia"/>
          <w:color w:val="000000" w:themeColor="text1"/>
          <w:sz w:val="24"/>
          <w:szCs w:val="24"/>
        </w:rPr>
        <w:t>4</w:t>
      </w:r>
      <w:r>
        <w:rPr>
          <w:rFonts w:ascii="仿宋" w:eastAsia="仿宋" w:hAnsi="仿宋" w:hint="eastAsia"/>
          <w:color w:val="000000" w:themeColor="text1"/>
          <w:sz w:val="24"/>
          <w:szCs w:val="24"/>
        </w:rPr>
        <w:t>年</w:t>
      </w:r>
      <w:r w:rsidR="00FA4200">
        <w:rPr>
          <w:rFonts w:ascii="仿宋" w:eastAsia="仿宋" w:hAnsi="仿宋" w:hint="eastAsia"/>
          <w:color w:val="000000" w:themeColor="text1"/>
          <w:sz w:val="24"/>
          <w:szCs w:val="24"/>
        </w:rPr>
        <w:t>9</w:t>
      </w:r>
      <w:r>
        <w:rPr>
          <w:rFonts w:ascii="仿宋" w:eastAsia="仿宋" w:hAnsi="仿宋" w:hint="eastAsia"/>
          <w:color w:val="000000" w:themeColor="text1"/>
          <w:sz w:val="24"/>
          <w:szCs w:val="24"/>
        </w:rPr>
        <w:t>月</w:t>
      </w:r>
      <w:r w:rsidR="003255F3">
        <w:rPr>
          <w:rFonts w:ascii="仿宋" w:eastAsia="仿宋" w:hAnsi="仿宋" w:hint="eastAsia"/>
          <w:color w:val="000000" w:themeColor="text1"/>
          <w:sz w:val="24"/>
          <w:szCs w:val="24"/>
        </w:rPr>
        <w:t>16</w:t>
      </w:r>
      <w:r>
        <w:rPr>
          <w:rFonts w:ascii="仿宋" w:eastAsia="仿宋" w:hAnsi="仿宋" w:hint="eastAsia"/>
          <w:color w:val="000000" w:themeColor="text1"/>
          <w:sz w:val="24"/>
          <w:szCs w:val="24"/>
        </w:rPr>
        <w:t>日前将回执表发送至邮箱fangzhishalong@126.com。如有其他事宜，请及时联系我们。</w:t>
      </w:r>
    </w:p>
    <w:sectPr w:rsidR="00190CCD">
      <w:headerReference w:type="default" r:id="rId6"/>
      <w:pgSz w:w="11906" w:h="16838"/>
      <w:pgMar w:top="1729" w:right="1531" w:bottom="1440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96549B" w14:textId="77777777" w:rsidR="009D4B43" w:rsidRDefault="009D4B43">
      <w:r>
        <w:separator/>
      </w:r>
    </w:p>
  </w:endnote>
  <w:endnote w:type="continuationSeparator" w:id="0">
    <w:p w14:paraId="42CFFFE0" w14:textId="77777777" w:rsidR="009D4B43" w:rsidRDefault="009D4B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0603DA" w14:textId="77777777" w:rsidR="009D4B43" w:rsidRDefault="009D4B43">
      <w:r>
        <w:separator/>
      </w:r>
    </w:p>
  </w:footnote>
  <w:footnote w:type="continuationSeparator" w:id="0">
    <w:p w14:paraId="69C3A845" w14:textId="77777777" w:rsidR="009D4B43" w:rsidRDefault="009D4B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534FB6" w14:textId="77777777" w:rsidR="00190CCD" w:rsidRDefault="00190CCD">
    <w:pPr>
      <w:pStyle w:val="a9"/>
      <w:pBdr>
        <w:bottom w:val="none" w:sz="0" w:space="1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MzhkZTYwYzY5MTMzODQ0NDI2MGVkYjJiMjhlODhhZjIifQ=="/>
  </w:docVars>
  <w:rsids>
    <w:rsidRoot w:val="005B5EB1"/>
    <w:rsid w:val="000100F3"/>
    <w:rsid w:val="00017331"/>
    <w:rsid w:val="00066E42"/>
    <w:rsid w:val="001738E4"/>
    <w:rsid w:val="00190CCD"/>
    <w:rsid w:val="001C75D9"/>
    <w:rsid w:val="00302052"/>
    <w:rsid w:val="003255F3"/>
    <w:rsid w:val="00326974"/>
    <w:rsid w:val="00412E96"/>
    <w:rsid w:val="00465672"/>
    <w:rsid w:val="004D36F8"/>
    <w:rsid w:val="005001A1"/>
    <w:rsid w:val="005435A7"/>
    <w:rsid w:val="005B5EB1"/>
    <w:rsid w:val="00604C30"/>
    <w:rsid w:val="0061671E"/>
    <w:rsid w:val="00712CBB"/>
    <w:rsid w:val="007E4BA5"/>
    <w:rsid w:val="007E6614"/>
    <w:rsid w:val="007F1B30"/>
    <w:rsid w:val="00954DBB"/>
    <w:rsid w:val="009B5446"/>
    <w:rsid w:val="009D4B43"/>
    <w:rsid w:val="00A74395"/>
    <w:rsid w:val="00AD0444"/>
    <w:rsid w:val="00AD7A75"/>
    <w:rsid w:val="00B13477"/>
    <w:rsid w:val="00BE50C3"/>
    <w:rsid w:val="00BE7F9D"/>
    <w:rsid w:val="00C36645"/>
    <w:rsid w:val="00C75007"/>
    <w:rsid w:val="00CE0D6D"/>
    <w:rsid w:val="00D02153"/>
    <w:rsid w:val="00D12EA7"/>
    <w:rsid w:val="00D26C86"/>
    <w:rsid w:val="00D30ED9"/>
    <w:rsid w:val="00E53812"/>
    <w:rsid w:val="00F2553B"/>
    <w:rsid w:val="00F31611"/>
    <w:rsid w:val="00FA4200"/>
    <w:rsid w:val="03B73040"/>
    <w:rsid w:val="03BB2728"/>
    <w:rsid w:val="0547389B"/>
    <w:rsid w:val="065C3A1D"/>
    <w:rsid w:val="06E30476"/>
    <w:rsid w:val="079A681A"/>
    <w:rsid w:val="09F96095"/>
    <w:rsid w:val="0BBC0BB5"/>
    <w:rsid w:val="0E1A1913"/>
    <w:rsid w:val="14B30CFC"/>
    <w:rsid w:val="18E57775"/>
    <w:rsid w:val="1A7029F8"/>
    <w:rsid w:val="2544677F"/>
    <w:rsid w:val="27F75178"/>
    <w:rsid w:val="2B8A5F17"/>
    <w:rsid w:val="2D485B6F"/>
    <w:rsid w:val="31F60A7B"/>
    <w:rsid w:val="38197CAD"/>
    <w:rsid w:val="3FA806EF"/>
    <w:rsid w:val="40ED6D01"/>
    <w:rsid w:val="43EC504E"/>
    <w:rsid w:val="454C4EF8"/>
    <w:rsid w:val="4AA47175"/>
    <w:rsid w:val="52791E94"/>
    <w:rsid w:val="54915773"/>
    <w:rsid w:val="55CB0298"/>
    <w:rsid w:val="57FB312B"/>
    <w:rsid w:val="5ABF3065"/>
    <w:rsid w:val="618A1849"/>
    <w:rsid w:val="61AA650F"/>
    <w:rsid w:val="67880A7F"/>
    <w:rsid w:val="6EF967A0"/>
    <w:rsid w:val="76452218"/>
    <w:rsid w:val="78641062"/>
    <w:rsid w:val="7C474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A9BCA8"/>
  <w15:docId w15:val="{B794DD70-23F5-47E0-A9DE-ECCCEE9E0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unhideWhenUsed/>
    <w:qFormat/>
    <w:pPr>
      <w:jc w:val="left"/>
    </w:pPr>
    <w:rPr>
      <w:rFonts w:ascii="Times New Roman" w:eastAsia="宋体" w:hAnsi="Times New Roman" w:cs="Times New Roman"/>
      <w:szCs w:val="24"/>
    </w:r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annotation subject"/>
    <w:basedOn w:val="a3"/>
    <w:next w:val="a3"/>
    <w:link w:val="ac"/>
    <w:uiPriority w:val="99"/>
    <w:semiHidden/>
    <w:unhideWhenUsed/>
    <w:qFormat/>
    <w:rPr>
      <w:rFonts w:asciiTheme="minorHAnsi" w:eastAsiaTheme="minorEastAsia" w:hAnsiTheme="minorHAnsi" w:cstheme="minorBidi"/>
      <w:b/>
      <w:bCs/>
      <w:szCs w:val="22"/>
    </w:rPr>
  </w:style>
  <w:style w:type="character" w:styleId="ad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sz w:val="18"/>
      <w:szCs w:val="18"/>
    </w:rPr>
  </w:style>
  <w:style w:type="character" w:customStyle="1" w:styleId="a4">
    <w:name w:val="批注文字 字符"/>
    <w:basedOn w:val="a0"/>
    <w:link w:val="a3"/>
    <w:uiPriority w:val="99"/>
    <w:qFormat/>
    <w:rPr>
      <w:rFonts w:ascii="Times New Roman" w:eastAsia="宋体" w:hAnsi="Times New Roman" w:cs="Times New Roman"/>
      <w:szCs w:val="24"/>
    </w:rPr>
  </w:style>
  <w:style w:type="character" w:customStyle="1" w:styleId="ac">
    <w:name w:val="批注主题 字符"/>
    <w:basedOn w:val="a4"/>
    <w:link w:val="ab"/>
    <w:uiPriority w:val="99"/>
    <w:semiHidden/>
    <w:qFormat/>
    <w:rPr>
      <w:rFonts w:ascii="Times New Roman" w:eastAsia="宋体" w:hAnsi="Times New Roman" w:cs="Times New Roman"/>
      <w:b/>
      <w:bCs/>
      <w:szCs w:val="24"/>
    </w:rPr>
  </w:style>
  <w:style w:type="paragraph" w:customStyle="1" w:styleId="1">
    <w:name w:val="修订1"/>
    <w:hidden/>
    <w:uiPriority w:val="99"/>
    <w:semiHidden/>
    <w:qFormat/>
    <w:rPr>
      <w:kern w:val="2"/>
      <w:sz w:val="21"/>
      <w:szCs w:val="22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127</Words>
  <Characters>136</Characters>
  <Application>Microsoft Office Word</Application>
  <DocSecurity>0</DocSecurity>
  <Lines>6</Lines>
  <Paragraphs>3</Paragraphs>
  <ScaleCrop>false</ScaleCrop>
  <Company/>
  <LinksUpToDate>false</LinksUpToDate>
  <CharactersWithSpaces>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wei shu</cp:lastModifiedBy>
  <cp:revision>3</cp:revision>
  <cp:lastPrinted>2023-09-18T03:11:00Z</cp:lastPrinted>
  <dcterms:created xsi:type="dcterms:W3CDTF">2023-05-04T06:12:00Z</dcterms:created>
  <dcterms:modified xsi:type="dcterms:W3CDTF">2024-09-05T07:16:00Z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2052-12.1.0.15398</vt:lpwstr>
  </property>
  <property fmtid="{D5CDD505-2E9C-101B-9397-08002B2CF9AE}" pid="3" name="ICV">
    <vt:lpwstr>ED96EA616C0B48EDB336FE6519E06698_13</vt:lpwstr>
  </property>
</Properties>
</file>