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400B33" w14:textId="6C47752C" w:rsidR="00953779" w:rsidRDefault="006574DF" w:rsidP="00953779">
      <w:pPr>
        <w:spacing w:beforeLines="50" w:before="156" w:line="380" w:lineRule="exact"/>
        <w:ind w:firstLineChars="200" w:firstLine="480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  <w:r>
        <w:rPr>
          <w:rFonts w:ascii="宋体" w:eastAsia="宋体" w:hAnsi="宋体" w:cs="宋体"/>
          <w:noProof/>
          <w:kern w:val="0"/>
          <w:sz w:val="24"/>
          <w:szCs w:val="24"/>
        </w:rPr>
        <mc:AlternateContent>
          <mc:Choice Requires="wps">
            <w:drawing>
              <wp:inline distT="0" distB="0" distL="0" distR="0" wp14:anchorId="565A503E" wp14:editId="61C53D47">
                <wp:extent cx="304800" cy="304800"/>
                <wp:effectExtent l="0" t="0" r="0" b="0"/>
                <wp:docPr id="1" name="AutoShap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3F2B37E" id="AutoShape 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  <w:r w:rsidR="00BF0471"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《纺织学报》由</w:t>
      </w:r>
      <w:r w:rsidR="00BF0471" w:rsidRPr="00BF047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邮局向全国发行，邮发代号：80-252</w:t>
      </w:r>
      <w:r w:rsidR="00BF0471"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，欢迎广大读者到当地邮局订阅，</w:t>
      </w:r>
      <w:r w:rsidR="00BF0471" w:rsidRPr="00BF047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亦可直接与编辑部联络</w:t>
      </w:r>
      <w:r w:rsidR="00BF0471"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。20</w:t>
      </w:r>
      <w:r w:rsidR="0070793F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2</w:t>
      </w:r>
      <w:r w:rsidR="00B75D96"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  <w:t>6</w:t>
      </w:r>
      <w:r w:rsidR="00BF0471"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年</w:t>
      </w:r>
      <w:r w:rsidR="008B3051" w:rsidRPr="008B305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纸质版</w:t>
      </w:r>
      <w:r w:rsidR="00BF0471" w:rsidRPr="00BF047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每</w:t>
      </w:r>
      <w:r w:rsidR="008B305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期</w:t>
      </w:r>
      <w:r w:rsidR="00BF0471" w:rsidRPr="00BF047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定价80元，全年960元（含邮费）</w:t>
      </w:r>
      <w:r w:rsidR="008B3051">
        <w:rPr>
          <w:rFonts w:ascii="Microsoft YaHei UI" w:eastAsia="Microsoft YaHei UI" w:hAnsi="Microsoft YaHei UI" w:cs="宋体" w:hint="eastAsia"/>
          <w:b/>
          <w:bCs/>
          <w:color w:val="AB1942"/>
          <w:spacing w:val="6"/>
          <w:kern w:val="0"/>
          <w:sz w:val="18"/>
        </w:rPr>
        <w:t>；电子版每期定价60元，全年定价720元</w:t>
      </w:r>
      <w:r w:rsidR="00BF0471"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。</w:t>
      </w:r>
    </w:p>
    <w:p w14:paraId="1CFA8F34" w14:textId="66DCDF2F" w:rsidR="00953779" w:rsidRPr="00953779" w:rsidRDefault="00FA3601" w:rsidP="00953779">
      <w:pPr>
        <w:spacing w:beforeLines="50" w:before="156"/>
        <w:ind w:firstLineChars="200" w:firstLine="384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  <w:r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2017-202</w:t>
      </w:r>
      <w:r w:rsidR="00B75D96"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  <w:t>5</w:t>
      </w:r>
      <w:r w:rsidR="00953779" w:rsidRPr="00953779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年合订本（上、下册），</w:t>
      </w:r>
      <w:r w:rsidR="00EA1B46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每册</w:t>
      </w:r>
      <w:r w:rsidR="001B08DA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定价</w:t>
      </w:r>
      <w:r w:rsidR="00EA1B46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600元，一</w:t>
      </w:r>
      <w:r w:rsidR="00953779" w:rsidRPr="00953779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年</w:t>
      </w:r>
      <w:r w:rsidR="00EA1B46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的合订本</w:t>
      </w:r>
      <w:r w:rsidR="00953779" w:rsidRPr="00953779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定价1200元。</w:t>
      </w:r>
    </w:p>
    <w:p w14:paraId="5354721D" w14:textId="77777777" w:rsidR="00BF0471" w:rsidRPr="00953779" w:rsidRDefault="00BF0471" w:rsidP="0070793F">
      <w:pPr>
        <w:widowControl/>
        <w:jc w:val="left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</w:p>
    <w:p w14:paraId="69AAB386" w14:textId="77777777" w:rsidR="0041168A" w:rsidRPr="002B1199" w:rsidRDefault="0041168A" w:rsidP="0041168A">
      <w:pPr>
        <w:widowControl/>
        <w:ind w:firstLineChars="250" w:firstLine="480"/>
        <w:jc w:val="left"/>
        <w:rPr>
          <w:rFonts w:ascii="Microsoft YaHei UI" w:eastAsia="Microsoft YaHei UI" w:hAnsi="Microsoft YaHei UI" w:cs="宋体"/>
          <w:b/>
          <w:color w:val="333333"/>
          <w:spacing w:val="6"/>
          <w:kern w:val="0"/>
          <w:sz w:val="18"/>
          <w:szCs w:val="18"/>
        </w:rPr>
      </w:pPr>
      <w:r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如需编辑部订阅，请填写订阅单信息，</w:t>
      </w:r>
      <w:r w:rsidR="00090FD3" w:rsidRPr="002B1199">
        <w:rPr>
          <w:rFonts w:ascii="Microsoft YaHei UI" w:eastAsia="Microsoft YaHei UI" w:hAnsi="Microsoft YaHei UI" w:cs="宋体" w:hint="eastAsia"/>
          <w:b/>
          <w:spacing w:val="6"/>
          <w:kern w:val="0"/>
          <w:sz w:val="18"/>
          <w:szCs w:val="18"/>
        </w:rPr>
        <w:t>并将订阅单信息和汇款凭证发送至邮箱fangzhixuebao@vip.126.com</w:t>
      </w:r>
      <w:r w:rsidRPr="002B1199">
        <w:rPr>
          <w:rFonts w:ascii="Microsoft YaHei UI" w:eastAsia="Microsoft YaHei UI" w:hAnsi="Microsoft YaHei UI" w:cs="宋体" w:hint="eastAsia"/>
          <w:b/>
          <w:color w:val="333333"/>
          <w:spacing w:val="6"/>
          <w:kern w:val="0"/>
          <w:sz w:val="18"/>
          <w:szCs w:val="18"/>
        </w:rPr>
        <w:t>。</w:t>
      </w:r>
    </w:p>
    <w:p w14:paraId="54B61896" w14:textId="77777777" w:rsidR="007D01B4" w:rsidRDefault="007D01B4" w:rsidP="0041168A">
      <w:pPr>
        <w:widowControl/>
        <w:ind w:firstLineChars="250" w:firstLine="480"/>
        <w:jc w:val="left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</w:p>
    <w:p w14:paraId="68DA0476" w14:textId="77777777" w:rsidR="00090FD3" w:rsidRPr="007473C0" w:rsidRDefault="00090FD3" w:rsidP="0041168A">
      <w:pPr>
        <w:widowControl/>
        <w:ind w:firstLineChars="250" w:firstLine="480"/>
        <w:jc w:val="left"/>
        <w:rPr>
          <w:rFonts w:ascii="Microsoft YaHei UI" w:eastAsia="Microsoft YaHei UI" w:hAnsi="Microsoft YaHei UI" w:cs="宋体"/>
          <w:b/>
          <w:color w:val="333333"/>
          <w:spacing w:val="6"/>
          <w:kern w:val="0"/>
          <w:sz w:val="24"/>
          <w:szCs w:val="24"/>
        </w:rPr>
      </w:pPr>
      <w:r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 xml:space="preserve">                   </w:t>
      </w:r>
      <w:r w:rsidRPr="007473C0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24"/>
          <w:szCs w:val="24"/>
        </w:rPr>
        <w:t xml:space="preserve"> </w:t>
      </w:r>
      <w:r w:rsidRPr="007473C0">
        <w:rPr>
          <w:rFonts w:ascii="Microsoft YaHei UI" w:eastAsia="Microsoft YaHei UI" w:hAnsi="Microsoft YaHei UI" w:cs="宋体" w:hint="eastAsia"/>
          <w:b/>
          <w:color w:val="333333"/>
          <w:spacing w:val="6"/>
          <w:kern w:val="0"/>
          <w:sz w:val="24"/>
          <w:szCs w:val="24"/>
        </w:rPr>
        <w:t>《纺织学报》订阅单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4"/>
        <w:gridCol w:w="567"/>
        <w:gridCol w:w="950"/>
        <w:gridCol w:w="44"/>
        <w:gridCol w:w="765"/>
        <w:gridCol w:w="245"/>
        <w:gridCol w:w="1226"/>
        <w:gridCol w:w="456"/>
        <w:gridCol w:w="189"/>
        <w:gridCol w:w="1232"/>
        <w:gridCol w:w="1606"/>
      </w:tblGrid>
      <w:tr w:rsidR="00090FD3" w:rsidRPr="00892CE6" w14:paraId="45AC8E18" w14:textId="77777777" w:rsidTr="00090FD3">
        <w:trPr>
          <w:trHeight w:val="341"/>
        </w:trPr>
        <w:tc>
          <w:tcPr>
            <w:tcW w:w="8414" w:type="dxa"/>
            <w:gridSpan w:val="11"/>
            <w:shd w:val="clear" w:color="auto" w:fill="auto"/>
          </w:tcPr>
          <w:p w14:paraId="0EEA1822" w14:textId="77777777" w:rsidR="00090FD3" w:rsidRPr="00892CE6" w:rsidRDefault="00303B4D" w:rsidP="001B6E4F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订阅单位/个人:</w:t>
            </w:r>
          </w:p>
        </w:tc>
      </w:tr>
      <w:tr w:rsidR="00090FD3" w:rsidRPr="00892CE6" w14:paraId="551C5A85" w14:textId="77777777" w:rsidTr="00090FD3">
        <w:tc>
          <w:tcPr>
            <w:tcW w:w="8414" w:type="dxa"/>
            <w:gridSpan w:val="11"/>
            <w:shd w:val="clear" w:color="auto" w:fill="auto"/>
          </w:tcPr>
          <w:p w14:paraId="07D3FBF9" w14:textId="1E40C04A" w:rsidR="00303B4D" w:rsidRDefault="00303B4D" w:rsidP="00303B4D">
            <w:pPr>
              <w:adjustRightInd w:val="0"/>
              <w:snapToGrid w:val="0"/>
              <w:spacing w:line="360" w:lineRule="exact"/>
              <w:jc w:val="lef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订阅《纺织学报》202</w:t>
            </w:r>
            <w:r w:rsidR="00B75D96"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  <w:t>6</w:t>
            </w: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年纸质版      份；电子版      份。共        元</w:t>
            </w: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。</w:t>
            </w:r>
          </w:p>
          <w:p w14:paraId="6A763D58" w14:textId="77777777" w:rsidR="00090FD3" w:rsidRPr="00892CE6" w:rsidRDefault="00303B4D" w:rsidP="00303B4D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合订本：         年（上、下）册，    份，共      元。</w:t>
            </w:r>
          </w:p>
        </w:tc>
      </w:tr>
      <w:tr w:rsidR="001B6E4F" w:rsidRPr="00892CE6" w14:paraId="592F8721" w14:textId="77777777" w:rsidTr="001B6E4F">
        <w:trPr>
          <w:trHeight w:val="718"/>
        </w:trPr>
        <w:tc>
          <w:tcPr>
            <w:tcW w:w="8414" w:type="dxa"/>
            <w:gridSpan w:val="11"/>
            <w:shd w:val="clear" w:color="auto" w:fill="auto"/>
          </w:tcPr>
          <w:p w14:paraId="3BC97C54" w14:textId="77777777" w:rsidR="00303B4D" w:rsidRPr="00892CE6" w:rsidRDefault="00303B4D" w:rsidP="00303B4D">
            <w:pPr>
              <w:adjustRightInd w:val="0"/>
              <w:snapToGrid w:val="0"/>
              <w:spacing w:line="340" w:lineRule="exact"/>
              <w:ind w:firstLineChars="50" w:firstLine="96"/>
              <w:jc w:val="lef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银行付款：</w:t>
            </w:r>
          </w:p>
          <w:p w14:paraId="3BB37E74" w14:textId="77777777" w:rsidR="00303B4D" w:rsidRPr="00892CE6" w:rsidRDefault="00303B4D" w:rsidP="00303B4D">
            <w:pPr>
              <w:adjustRightInd w:val="0"/>
              <w:snapToGrid w:val="0"/>
              <w:spacing w:line="34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 xml:space="preserve"> 开户银行： 中国农业银行北京英家坟支行</w:t>
            </w:r>
          </w:p>
          <w:p w14:paraId="7006FD1B" w14:textId="77777777" w:rsidR="00303B4D" w:rsidRPr="00892CE6" w:rsidRDefault="00303B4D" w:rsidP="00303B4D">
            <w:pPr>
              <w:adjustRightInd w:val="0"/>
              <w:snapToGrid w:val="0"/>
              <w:spacing w:line="34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 xml:space="preserve"> 开户名称： 《纺织学报》杂志社</w:t>
            </w:r>
          </w:p>
          <w:p w14:paraId="5728F443" w14:textId="77777777" w:rsidR="001B6E4F" w:rsidRPr="00892CE6" w:rsidRDefault="00303B4D" w:rsidP="00303B4D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 xml:space="preserve"> 帐    号： 11042901040007865</w:t>
            </w:r>
          </w:p>
        </w:tc>
      </w:tr>
      <w:tr w:rsidR="00303B4D" w:rsidRPr="00892CE6" w14:paraId="6C28A485" w14:textId="77777777" w:rsidTr="00303B4D">
        <w:trPr>
          <w:trHeight w:val="350"/>
        </w:trPr>
        <w:tc>
          <w:tcPr>
            <w:tcW w:w="8414" w:type="dxa"/>
            <w:gridSpan w:val="11"/>
            <w:tcBorders>
              <w:right w:val="single" w:sz="4" w:space="0" w:color="auto"/>
            </w:tcBorders>
            <w:shd w:val="clear" w:color="auto" w:fill="auto"/>
          </w:tcPr>
          <w:p w14:paraId="0F5FE032" w14:textId="77777777" w:rsidR="00303B4D" w:rsidRPr="00892CE6" w:rsidRDefault="00303B4D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120C04">
              <w:rPr>
                <w:rFonts w:ascii="Microsoft YaHei UI" w:eastAsia="Microsoft YaHei UI" w:hAnsi="Microsoft YaHei UI" w:cs="宋体" w:hint="eastAsia"/>
                <w:b/>
                <w:bCs/>
                <w:color w:val="333333"/>
                <w:spacing w:val="6"/>
                <w:kern w:val="0"/>
                <w:sz w:val="18"/>
                <w:szCs w:val="18"/>
              </w:rPr>
              <w:t>订刊邮寄方式：</w:t>
            </w: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邮局挂号印刷品</w:t>
            </w: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333333"/>
                <w:spacing w:val="6"/>
                <w:kern w:val="0"/>
                <w:sz w:val="18"/>
                <w:szCs w:val="18"/>
              </w:rPr>
              <w:t>□</w:t>
            </w: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 xml:space="preserve"> </w:t>
            </w: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、</w:t>
            </w:r>
            <w:r w:rsidR="00D71192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顺丰速递（到</w:t>
            </w: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付）</w:t>
            </w:r>
            <w:r>
              <w:rPr>
                <w:rFonts w:ascii="宋体" w:eastAsia="宋体" w:hAnsi="宋体" w:cs="宋体" w:hint="eastAsia"/>
                <w:color w:val="333333"/>
                <w:spacing w:val="6"/>
                <w:kern w:val="0"/>
                <w:sz w:val="18"/>
                <w:szCs w:val="18"/>
              </w:rPr>
              <w:t>□、</w:t>
            </w: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邮箱发送</w:t>
            </w:r>
            <w:r w:rsidR="00C45AA3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（电子版）</w:t>
            </w: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 xml:space="preserve"> </w:t>
            </w:r>
            <w:r>
              <w:rPr>
                <w:rFonts w:ascii="宋体" w:eastAsia="宋体" w:hAnsi="宋体" w:cs="宋体" w:hint="eastAsia"/>
                <w:color w:val="333333"/>
                <w:spacing w:val="6"/>
                <w:kern w:val="0"/>
                <w:sz w:val="18"/>
                <w:szCs w:val="18"/>
              </w:rPr>
              <w:t>□</w:t>
            </w:r>
          </w:p>
        </w:tc>
      </w:tr>
      <w:tr w:rsidR="00090FD3" w:rsidRPr="00892CE6" w14:paraId="4F1151AA" w14:textId="77777777" w:rsidTr="00303B4D">
        <w:trPr>
          <w:trHeight w:val="350"/>
        </w:trPr>
        <w:tc>
          <w:tcPr>
            <w:tcW w:w="1134" w:type="dxa"/>
            <w:shd w:val="clear" w:color="auto" w:fill="auto"/>
          </w:tcPr>
          <w:p w14:paraId="6E3C71A8" w14:textId="77777777" w:rsidR="00090FD3" w:rsidRPr="00892CE6" w:rsidRDefault="00090FD3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收件人</w:t>
            </w:r>
          </w:p>
        </w:tc>
        <w:tc>
          <w:tcPr>
            <w:tcW w:w="1561" w:type="dxa"/>
            <w:gridSpan w:val="3"/>
            <w:shd w:val="clear" w:color="auto" w:fill="auto"/>
          </w:tcPr>
          <w:p w14:paraId="1FE1373D" w14:textId="77777777" w:rsidR="00090FD3" w:rsidRPr="00892CE6" w:rsidRDefault="00090FD3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</w:p>
        </w:tc>
        <w:tc>
          <w:tcPr>
            <w:tcW w:w="765" w:type="dxa"/>
            <w:shd w:val="clear" w:color="auto" w:fill="auto"/>
          </w:tcPr>
          <w:p w14:paraId="1E10E6B8" w14:textId="77777777" w:rsidR="00090FD3" w:rsidRPr="00892CE6" w:rsidRDefault="00090FD3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电话</w:t>
            </w:r>
          </w:p>
        </w:tc>
        <w:tc>
          <w:tcPr>
            <w:tcW w:w="1927" w:type="dxa"/>
            <w:gridSpan w:val="3"/>
            <w:shd w:val="clear" w:color="auto" w:fill="auto"/>
          </w:tcPr>
          <w:p w14:paraId="096FE63B" w14:textId="77777777" w:rsidR="00090FD3" w:rsidRPr="00892CE6" w:rsidRDefault="00090FD3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</w:p>
        </w:tc>
        <w:tc>
          <w:tcPr>
            <w:tcW w:w="1421" w:type="dxa"/>
            <w:gridSpan w:val="2"/>
            <w:shd w:val="clear" w:color="auto" w:fill="auto"/>
          </w:tcPr>
          <w:p w14:paraId="24E0208E" w14:textId="77777777" w:rsidR="00090FD3" w:rsidRPr="00892CE6" w:rsidRDefault="00090FD3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邮政编码</w:t>
            </w:r>
          </w:p>
        </w:tc>
        <w:tc>
          <w:tcPr>
            <w:tcW w:w="1606" w:type="dxa"/>
            <w:tcBorders>
              <w:right w:val="single" w:sz="4" w:space="0" w:color="auto"/>
            </w:tcBorders>
            <w:shd w:val="clear" w:color="auto" w:fill="auto"/>
          </w:tcPr>
          <w:p w14:paraId="454DA720" w14:textId="77777777" w:rsidR="00090FD3" w:rsidRPr="00892CE6" w:rsidRDefault="00090FD3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</w:p>
        </w:tc>
      </w:tr>
      <w:tr w:rsidR="001B6E4F" w:rsidRPr="00892CE6" w14:paraId="7304338E" w14:textId="77777777" w:rsidTr="00090FD3">
        <w:tc>
          <w:tcPr>
            <w:tcW w:w="8414" w:type="dxa"/>
            <w:gridSpan w:val="11"/>
            <w:shd w:val="clear" w:color="auto" w:fill="auto"/>
          </w:tcPr>
          <w:p w14:paraId="6676B4D5" w14:textId="77777777" w:rsidR="001B6E4F" w:rsidRPr="00892CE6" w:rsidRDefault="00303B4D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纸制版</w:t>
            </w: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邮寄地址（省/市/区/****）：</w:t>
            </w:r>
          </w:p>
        </w:tc>
      </w:tr>
      <w:tr w:rsidR="00303B4D" w:rsidRPr="00892CE6" w14:paraId="014456C2" w14:textId="77777777" w:rsidTr="00090FD3">
        <w:tc>
          <w:tcPr>
            <w:tcW w:w="8414" w:type="dxa"/>
            <w:gridSpan w:val="11"/>
            <w:shd w:val="clear" w:color="auto" w:fill="auto"/>
          </w:tcPr>
          <w:p w14:paraId="033AC92C" w14:textId="77777777" w:rsidR="00303B4D" w:rsidRDefault="00303B4D" w:rsidP="00264282">
            <w:pPr>
              <w:adjustRightInd w:val="0"/>
              <w:snapToGrid w:val="0"/>
              <w:spacing w:line="360" w:lineRule="exact"/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电子版发送邮箱：</w:t>
            </w:r>
          </w:p>
        </w:tc>
      </w:tr>
      <w:tr w:rsidR="00F341EB" w:rsidRPr="00892CE6" w14:paraId="2D1D8DC4" w14:textId="77777777" w:rsidTr="00F341EB">
        <w:trPr>
          <w:trHeight w:val="498"/>
        </w:trPr>
        <w:tc>
          <w:tcPr>
            <w:tcW w:w="8414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C105AE" w14:textId="77777777" w:rsidR="002127C8" w:rsidRDefault="002127C8" w:rsidP="00090FD3">
            <w:pPr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</w:p>
          <w:p w14:paraId="4903AD56" w14:textId="77777777" w:rsidR="00F341EB" w:rsidRPr="00892CE6" w:rsidRDefault="00F341EB" w:rsidP="00C45AA3">
            <w:pPr>
              <w:rPr>
                <w:rFonts w:ascii="Microsoft YaHei UI" w:eastAsia="Microsoft YaHei UI" w:hAnsi="Microsoft YaHei UI" w:cs="宋体"/>
                <w:color w:val="333333"/>
                <w:spacing w:val="6"/>
                <w:kern w:val="0"/>
                <w:sz w:val="18"/>
                <w:szCs w:val="18"/>
              </w:rPr>
            </w:pP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如需开具发票请</w:t>
            </w:r>
            <w:r w:rsidR="00C45AA3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填写</w:t>
            </w:r>
            <w:r w:rsidRPr="00892CE6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发票相关信息</w:t>
            </w:r>
            <w:r w:rsidR="00822EF2">
              <w:rPr>
                <w:rFonts w:ascii="Microsoft YaHei UI" w:eastAsia="Microsoft YaHei UI" w:hAnsi="Microsoft YaHei UI" w:cs="宋体" w:hint="eastAsia"/>
                <w:color w:val="333333"/>
                <w:spacing w:val="6"/>
                <w:kern w:val="0"/>
                <w:sz w:val="18"/>
                <w:szCs w:val="18"/>
              </w:rPr>
              <w:t>，如不需发票请告知</w:t>
            </w:r>
          </w:p>
        </w:tc>
      </w:tr>
      <w:tr w:rsidR="00090FD3" w:rsidRPr="00640611" w14:paraId="2BFFFA80" w14:textId="77777777" w:rsidTr="00090FD3">
        <w:trPr>
          <w:trHeight w:val="492"/>
        </w:trPr>
        <w:tc>
          <w:tcPr>
            <w:tcW w:w="8414" w:type="dxa"/>
            <w:gridSpan w:val="11"/>
            <w:shd w:val="clear" w:color="auto" w:fill="auto"/>
            <w:vAlign w:val="center"/>
          </w:tcPr>
          <w:p w14:paraId="61D463A7" w14:textId="77777777" w:rsidR="00090FD3" w:rsidRPr="00B53AC2" w:rsidRDefault="00090FD3" w:rsidP="00264282">
            <w:pPr>
              <w:adjustRightInd w:val="0"/>
              <w:snapToGrid w:val="0"/>
              <w:spacing w:line="340" w:lineRule="exact"/>
              <w:rPr>
                <w:rFonts w:ascii="仿宋_GB2312" w:eastAsia="仿宋_GB2312"/>
                <w:sz w:val="24"/>
              </w:rPr>
            </w:pP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发票抬头</w:t>
            </w: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(</w:t>
            </w: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客户名称</w:t>
            </w: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):</w:t>
            </w:r>
          </w:p>
        </w:tc>
      </w:tr>
      <w:tr w:rsidR="00090FD3" w:rsidRPr="00640611" w14:paraId="4240E6E2" w14:textId="77777777" w:rsidTr="00090FD3">
        <w:trPr>
          <w:trHeight w:val="492"/>
        </w:trPr>
        <w:tc>
          <w:tcPr>
            <w:tcW w:w="8414" w:type="dxa"/>
            <w:gridSpan w:val="11"/>
            <w:shd w:val="clear" w:color="auto" w:fill="auto"/>
            <w:vAlign w:val="center"/>
          </w:tcPr>
          <w:p w14:paraId="1639CB82" w14:textId="1A9463E0" w:rsidR="00090FD3" w:rsidRPr="00B53AC2" w:rsidRDefault="00090FD3" w:rsidP="00264282">
            <w:pPr>
              <w:adjustRightInd w:val="0"/>
              <w:snapToGrid w:val="0"/>
              <w:spacing w:line="340" w:lineRule="exact"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发票内容</w:t>
            </w: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(</w:t>
            </w: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商品名称</w:t>
            </w:r>
            <w:r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):</w:t>
            </w: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 xml:space="preserve">   </w:t>
            </w: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期刊费</w:t>
            </w: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 xml:space="preserve">  </w:t>
            </w:r>
          </w:p>
        </w:tc>
      </w:tr>
      <w:tr w:rsidR="00090FD3" w:rsidRPr="00640611" w14:paraId="74916F26" w14:textId="77777777" w:rsidTr="00090FD3">
        <w:trPr>
          <w:trHeight w:val="492"/>
        </w:trPr>
        <w:tc>
          <w:tcPr>
            <w:tcW w:w="8414" w:type="dxa"/>
            <w:gridSpan w:val="11"/>
            <w:shd w:val="clear" w:color="auto" w:fill="auto"/>
            <w:vAlign w:val="center"/>
          </w:tcPr>
          <w:p w14:paraId="4EE64FD5" w14:textId="77777777" w:rsidR="00090FD3" w:rsidRPr="00B53AC2" w:rsidRDefault="004A55BD" w:rsidP="00264282">
            <w:pPr>
              <w:adjustRightInd w:val="0"/>
              <w:snapToGrid w:val="0"/>
              <w:spacing w:line="340" w:lineRule="exact"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单位</w:t>
            </w:r>
            <w:r w:rsidR="00090FD3"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纳税人识别号</w:t>
            </w:r>
            <w:r w:rsidR="00090FD3"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  <w:t>:</w:t>
            </w:r>
          </w:p>
        </w:tc>
      </w:tr>
      <w:tr w:rsidR="00090FD3" w:rsidRPr="00640611" w14:paraId="2FF5F037" w14:textId="77777777" w:rsidTr="00090FD3">
        <w:trPr>
          <w:trHeight w:val="492"/>
        </w:trPr>
        <w:tc>
          <w:tcPr>
            <w:tcW w:w="1701" w:type="dxa"/>
            <w:gridSpan w:val="2"/>
            <w:shd w:val="clear" w:color="auto" w:fill="auto"/>
            <w:vAlign w:val="center"/>
          </w:tcPr>
          <w:p w14:paraId="0A61FDAB" w14:textId="77777777" w:rsidR="00090FD3" w:rsidRPr="00383BEF" w:rsidRDefault="00090FD3" w:rsidP="00264282">
            <w:pPr>
              <w:adjustRightInd w:val="0"/>
              <w:snapToGrid w:val="0"/>
              <w:spacing w:line="340" w:lineRule="exact"/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</w:pPr>
            <w:r w:rsidRPr="00383BEF"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电子票收取人姓名</w:t>
            </w:r>
          </w:p>
        </w:tc>
        <w:tc>
          <w:tcPr>
            <w:tcW w:w="950" w:type="dxa"/>
            <w:shd w:val="clear" w:color="auto" w:fill="auto"/>
            <w:vAlign w:val="center"/>
          </w:tcPr>
          <w:p w14:paraId="6C4D3C25" w14:textId="77777777" w:rsidR="00090FD3" w:rsidRPr="00383BEF" w:rsidRDefault="00090FD3" w:rsidP="00264282">
            <w:pPr>
              <w:adjustRightInd w:val="0"/>
              <w:snapToGrid w:val="0"/>
              <w:spacing w:line="340" w:lineRule="exact"/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054" w:type="dxa"/>
            <w:gridSpan w:val="3"/>
            <w:shd w:val="clear" w:color="auto" w:fill="auto"/>
            <w:vAlign w:val="center"/>
          </w:tcPr>
          <w:p w14:paraId="6A094C07" w14:textId="77777777" w:rsidR="00090FD3" w:rsidRPr="00383BEF" w:rsidRDefault="00090FD3" w:rsidP="00264282">
            <w:pPr>
              <w:adjustRightInd w:val="0"/>
              <w:snapToGrid w:val="0"/>
              <w:spacing w:line="340" w:lineRule="exact"/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</w:pPr>
            <w:r w:rsidRPr="008F059E"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手机号</w:t>
            </w:r>
          </w:p>
        </w:tc>
        <w:tc>
          <w:tcPr>
            <w:tcW w:w="1226" w:type="dxa"/>
            <w:shd w:val="clear" w:color="auto" w:fill="auto"/>
            <w:vAlign w:val="center"/>
          </w:tcPr>
          <w:p w14:paraId="01B69AAA" w14:textId="77777777" w:rsidR="00090FD3" w:rsidRPr="008F059E" w:rsidRDefault="00090FD3" w:rsidP="00264282">
            <w:pPr>
              <w:adjustRightInd w:val="0"/>
              <w:snapToGrid w:val="0"/>
              <w:spacing w:line="340" w:lineRule="exact"/>
              <w:rPr>
                <w:rFonts w:ascii="Arial" w:hAnsi="Arial" w:cs="Arial"/>
                <w:b/>
                <w:bCs/>
                <w:color w:val="555555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645" w:type="dxa"/>
            <w:gridSpan w:val="2"/>
            <w:shd w:val="clear" w:color="auto" w:fill="auto"/>
            <w:vAlign w:val="center"/>
          </w:tcPr>
          <w:p w14:paraId="5558115F" w14:textId="77777777" w:rsidR="00090FD3" w:rsidRPr="00B53AC2" w:rsidRDefault="00090FD3" w:rsidP="00264282">
            <w:pPr>
              <w:adjustRightInd w:val="0"/>
              <w:snapToGrid w:val="0"/>
              <w:spacing w:line="340" w:lineRule="exact"/>
              <w:rPr>
                <w:rFonts w:ascii="仿宋_GB2312" w:eastAsia="仿宋_GB2312"/>
                <w:sz w:val="24"/>
              </w:rPr>
            </w:pPr>
            <w:r w:rsidRPr="00CD63A9">
              <w:rPr>
                <w:rFonts w:ascii="Arial" w:hAnsi="Arial" w:cs="Arial" w:hint="eastAsia"/>
                <w:b/>
                <w:bCs/>
                <w:color w:val="555555"/>
                <w:sz w:val="18"/>
                <w:szCs w:val="18"/>
                <w:shd w:val="clear" w:color="auto" w:fill="FFFFFF"/>
              </w:rPr>
              <w:t>邮箱</w:t>
            </w:r>
          </w:p>
        </w:tc>
        <w:tc>
          <w:tcPr>
            <w:tcW w:w="2838" w:type="dxa"/>
            <w:gridSpan w:val="2"/>
            <w:shd w:val="clear" w:color="auto" w:fill="auto"/>
            <w:vAlign w:val="center"/>
          </w:tcPr>
          <w:p w14:paraId="2E9F4A66" w14:textId="77777777" w:rsidR="00090FD3" w:rsidRPr="00B53AC2" w:rsidRDefault="00090FD3" w:rsidP="00264282">
            <w:pPr>
              <w:adjustRightInd w:val="0"/>
              <w:snapToGrid w:val="0"/>
              <w:spacing w:line="340" w:lineRule="exact"/>
              <w:jc w:val="left"/>
              <w:rPr>
                <w:rFonts w:ascii="仿宋_GB2312" w:eastAsia="仿宋_GB2312"/>
                <w:sz w:val="24"/>
              </w:rPr>
            </w:pPr>
          </w:p>
        </w:tc>
      </w:tr>
    </w:tbl>
    <w:p w14:paraId="090D3A90" w14:textId="77777777" w:rsidR="00090FD3" w:rsidRDefault="00090FD3" w:rsidP="0041168A">
      <w:pPr>
        <w:widowControl/>
        <w:ind w:firstLineChars="250" w:firstLine="480"/>
        <w:jc w:val="left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</w:p>
    <w:p w14:paraId="5B8C4BDA" w14:textId="77777777" w:rsidR="0041168A" w:rsidRPr="00BF0471" w:rsidRDefault="0041168A" w:rsidP="0041168A">
      <w:pPr>
        <w:widowControl/>
        <w:ind w:firstLineChars="250" w:firstLine="480"/>
        <w:jc w:val="left"/>
        <w:rPr>
          <w:rFonts w:ascii="Microsoft YaHei UI" w:eastAsia="Microsoft YaHei UI" w:hAnsi="Microsoft YaHei UI" w:cs="宋体"/>
          <w:b/>
          <w:color w:val="333333"/>
          <w:spacing w:val="6"/>
          <w:kern w:val="0"/>
          <w:sz w:val="18"/>
          <w:szCs w:val="18"/>
        </w:rPr>
      </w:pPr>
      <w:r w:rsidRPr="0041168A">
        <w:rPr>
          <w:rFonts w:ascii="Microsoft YaHei UI" w:eastAsia="Microsoft YaHei UI" w:hAnsi="Microsoft YaHei UI" w:cs="宋体"/>
          <w:b/>
          <w:color w:val="333333"/>
          <w:spacing w:val="6"/>
          <w:kern w:val="0"/>
          <w:sz w:val="18"/>
          <w:szCs w:val="18"/>
        </w:rPr>
        <w:t>编辑部联系方式</w:t>
      </w:r>
    </w:p>
    <w:p w14:paraId="3046C41C" w14:textId="77777777" w:rsidR="00BF0471" w:rsidRPr="00BF0471" w:rsidRDefault="00BF0471" w:rsidP="00BF0471">
      <w:pPr>
        <w:widowControl/>
        <w:shd w:val="clear" w:color="auto" w:fill="FFFFFF"/>
        <w:spacing w:line="323" w:lineRule="atLeast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地址：北京市朝阳</w:t>
      </w:r>
      <w:proofErr w:type="gramStart"/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区延静</w:t>
      </w:r>
      <w:proofErr w:type="gramEnd"/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里中街3号主楼6层（100025）</w:t>
      </w:r>
    </w:p>
    <w:p w14:paraId="25DE3ED0" w14:textId="77777777" w:rsidR="00BF0471" w:rsidRPr="00BF0471" w:rsidRDefault="00BF0471" w:rsidP="00BF0471">
      <w:pPr>
        <w:widowControl/>
        <w:shd w:val="clear" w:color="auto" w:fill="FFFFFF"/>
        <w:spacing w:line="323" w:lineRule="atLeast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电话：010-65017711</w:t>
      </w:r>
      <w:r w:rsidR="0041168A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（</w:t>
      </w:r>
      <w:r w:rsidR="00C45AA3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张</w:t>
      </w:r>
      <w:r w:rsidR="0041168A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老师）</w:t>
      </w:r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 </w:t>
      </w:r>
    </w:p>
    <w:p w14:paraId="5A1C86D4" w14:textId="77777777" w:rsidR="00BF0471" w:rsidRPr="00BF0471" w:rsidRDefault="00BF0471" w:rsidP="00BF0471">
      <w:pPr>
        <w:widowControl/>
        <w:shd w:val="clear" w:color="auto" w:fill="FFFFFF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网址：http://www.fzxb.org.cn </w:t>
      </w:r>
    </w:p>
    <w:p w14:paraId="136D67FB" w14:textId="77777777" w:rsidR="00FD0F96" w:rsidRDefault="00BF0471" w:rsidP="008151E1">
      <w:pPr>
        <w:widowControl/>
        <w:shd w:val="clear" w:color="auto" w:fill="FFFFFF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  <w:r w:rsidRPr="00BF0471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E-mail：</w:t>
      </w:r>
      <w:r w:rsidR="0089041E" w:rsidRPr="005A4F2D">
        <w:rPr>
          <w:rFonts w:ascii="Microsoft YaHei UI" w:eastAsia="Microsoft YaHei UI" w:hAnsi="Microsoft YaHei UI" w:cs="宋体" w:hint="eastAsia"/>
          <w:color w:val="333333"/>
          <w:spacing w:val="6"/>
          <w:kern w:val="0"/>
          <w:sz w:val="18"/>
          <w:szCs w:val="18"/>
        </w:rPr>
        <w:t>fangzhixuebao@vip.126.com</w:t>
      </w:r>
    </w:p>
    <w:p w14:paraId="673AD06A" w14:textId="77777777" w:rsidR="0089041E" w:rsidRDefault="0089041E" w:rsidP="008151E1">
      <w:pPr>
        <w:widowControl/>
        <w:shd w:val="clear" w:color="auto" w:fill="FFFFFF"/>
        <w:rPr>
          <w:rFonts w:ascii="Microsoft YaHei UI" w:eastAsia="Microsoft YaHei UI" w:hAnsi="Microsoft YaHei UI" w:cs="宋体"/>
          <w:color w:val="333333"/>
          <w:spacing w:val="6"/>
          <w:kern w:val="0"/>
          <w:sz w:val="18"/>
          <w:szCs w:val="18"/>
        </w:rPr>
      </w:pPr>
    </w:p>
    <w:sectPr w:rsidR="0089041E" w:rsidSect="00FD0F9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8807DF" w14:textId="77777777" w:rsidR="008B5A05" w:rsidRDefault="008B5A05" w:rsidP="003779A9">
      <w:pPr>
        <w:ind w:firstLine="420"/>
      </w:pPr>
      <w:r>
        <w:separator/>
      </w:r>
    </w:p>
  </w:endnote>
  <w:endnote w:type="continuationSeparator" w:id="0">
    <w:p w14:paraId="5C7F7F2F" w14:textId="77777777" w:rsidR="008B5A05" w:rsidRDefault="008B5A05" w:rsidP="003779A9">
      <w:pPr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A06637" w14:textId="77777777" w:rsidR="008B5A05" w:rsidRDefault="008B5A05" w:rsidP="003779A9">
      <w:pPr>
        <w:ind w:firstLine="420"/>
      </w:pPr>
      <w:r>
        <w:separator/>
      </w:r>
    </w:p>
  </w:footnote>
  <w:footnote w:type="continuationSeparator" w:id="0">
    <w:p w14:paraId="0A8F25B3" w14:textId="77777777" w:rsidR="008B5A05" w:rsidRDefault="008B5A05" w:rsidP="003779A9">
      <w:pPr>
        <w:ind w:firstLine="4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F0471"/>
    <w:rsid w:val="0001182D"/>
    <w:rsid w:val="00061D98"/>
    <w:rsid w:val="00090FD3"/>
    <w:rsid w:val="00102483"/>
    <w:rsid w:val="00120C04"/>
    <w:rsid w:val="001B08DA"/>
    <w:rsid w:val="001B6E4F"/>
    <w:rsid w:val="002127C8"/>
    <w:rsid w:val="00257C59"/>
    <w:rsid w:val="00262D1E"/>
    <w:rsid w:val="00280D45"/>
    <w:rsid w:val="002A7119"/>
    <w:rsid w:val="002B1199"/>
    <w:rsid w:val="002D0427"/>
    <w:rsid w:val="00303B4D"/>
    <w:rsid w:val="003779A9"/>
    <w:rsid w:val="00380688"/>
    <w:rsid w:val="003F1AD1"/>
    <w:rsid w:val="00403038"/>
    <w:rsid w:val="0041168A"/>
    <w:rsid w:val="00456263"/>
    <w:rsid w:val="004A55BD"/>
    <w:rsid w:val="004E7242"/>
    <w:rsid w:val="005A4F2D"/>
    <w:rsid w:val="005E193A"/>
    <w:rsid w:val="005F7E78"/>
    <w:rsid w:val="006504FA"/>
    <w:rsid w:val="006574DF"/>
    <w:rsid w:val="00661096"/>
    <w:rsid w:val="006A77DA"/>
    <w:rsid w:val="006F2283"/>
    <w:rsid w:val="0070793F"/>
    <w:rsid w:val="007166C1"/>
    <w:rsid w:val="007473C0"/>
    <w:rsid w:val="00782966"/>
    <w:rsid w:val="0078564D"/>
    <w:rsid w:val="007D01B4"/>
    <w:rsid w:val="008151E1"/>
    <w:rsid w:val="00822EF2"/>
    <w:rsid w:val="0089041E"/>
    <w:rsid w:val="00892CE6"/>
    <w:rsid w:val="008B151B"/>
    <w:rsid w:val="008B3051"/>
    <w:rsid w:val="008B5A05"/>
    <w:rsid w:val="00905DB5"/>
    <w:rsid w:val="00927CDC"/>
    <w:rsid w:val="009458EA"/>
    <w:rsid w:val="00953779"/>
    <w:rsid w:val="00987BA6"/>
    <w:rsid w:val="009F6C6B"/>
    <w:rsid w:val="00A725C3"/>
    <w:rsid w:val="00AA45B4"/>
    <w:rsid w:val="00B0722E"/>
    <w:rsid w:val="00B17507"/>
    <w:rsid w:val="00B23C4B"/>
    <w:rsid w:val="00B33774"/>
    <w:rsid w:val="00B5150C"/>
    <w:rsid w:val="00B75D96"/>
    <w:rsid w:val="00BF0471"/>
    <w:rsid w:val="00C001A9"/>
    <w:rsid w:val="00C45AA3"/>
    <w:rsid w:val="00D71192"/>
    <w:rsid w:val="00E4179D"/>
    <w:rsid w:val="00E44CFD"/>
    <w:rsid w:val="00EA1B46"/>
    <w:rsid w:val="00EF2AC6"/>
    <w:rsid w:val="00F134BD"/>
    <w:rsid w:val="00F341EB"/>
    <w:rsid w:val="00F7340D"/>
    <w:rsid w:val="00F84EF4"/>
    <w:rsid w:val="00FA3601"/>
    <w:rsid w:val="00FA6B5D"/>
    <w:rsid w:val="00FD0F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8D58C1"/>
  <w15:docId w15:val="{AF467A52-1749-447B-8F79-A414E8A37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F047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BF0471"/>
    <w:rPr>
      <w:b/>
      <w:bCs/>
    </w:rPr>
  </w:style>
  <w:style w:type="character" w:customStyle="1" w:styleId="apple-converted-space">
    <w:name w:val="apple-converted-space"/>
    <w:basedOn w:val="a0"/>
    <w:rsid w:val="00BF0471"/>
  </w:style>
  <w:style w:type="character" w:styleId="a5">
    <w:name w:val="Hyperlink"/>
    <w:basedOn w:val="a0"/>
    <w:uiPriority w:val="99"/>
    <w:unhideWhenUsed/>
    <w:rsid w:val="0041168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8151E1"/>
    <w:rPr>
      <w:sz w:val="18"/>
      <w:szCs w:val="18"/>
    </w:rPr>
  </w:style>
  <w:style w:type="character" w:customStyle="1" w:styleId="a7">
    <w:name w:val="批注框文本 字符"/>
    <w:basedOn w:val="a0"/>
    <w:link w:val="a6"/>
    <w:uiPriority w:val="99"/>
    <w:semiHidden/>
    <w:rsid w:val="008151E1"/>
    <w:rPr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3779A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9">
    <w:name w:val="页眉 字符"/>
    <w:basedOn w:val="a0"/>
    <w:link w:val="a8"/>
    <w:uiPriority w:val="99"/>
    <w:rsid w:val="003779A9"/>
    <w:rPr>
      <w:sz w:val="18"/>
      <w:szCs w:val="18"/>
    </w:rPr>
  </w:style>
  <w:style w:type="paragraph" w:styleId="aa">
    <w:name w:val="footer"/>
    <w:basedOn w:val="a"/>
    <w:link w:val="ab"/>
    <w:uiPriority w:val="99"/>
    <w:unhideWhenUsed/>
    <w:rsid w:val="003779A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b">
    <w:name w:val="页脚 字符"/>
    <w:basedOn w:val="a0"/>
    <w:link w:val="aa"/>
    <w:uiPriority w:val="99"/>
    <w:rsid w:val="003779A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692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1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56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41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424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216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695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0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39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6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730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105</Words>
  <Characters>603</Characters>
  <Application>Microsoft Office Word</Application>
  <DocSecurity>0</DocSecurity>
  <Lines>5</Lines>
  <Paragraphs>1</Paragraphs>
  <ScaleCrop>false</ScaleCrop>
  <Company/>
  <LinksUpToDate>false</LinksUpToDate>
  <CharactersWithSpaces>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fzxb</dc:creator>
  <cp:lastModifiedBy>雪蕊 张</cp:lastModifiedBy>
  <cp:revision>39</cp:revision>
  <dcterms:created xsi:type="dcterms:W3CDTF">2020-11-24T06:02:00Z</dcterms:created>
  <dcterms:modified xsi:type="dcterms:W3CDTF">2025-11-12T07:00:00Z</dcterms:modified>
</cp:coreProperties>
</file>